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CB309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36922" w:rsidRDefault="0036293A" w:rsidP="00536922">
      <w:pPr>
        <w:jc w:val="both"/>
        <w:rPr>
          <w:color w:val="000000"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DF4605">
        <w:rPr>
          <w:sz w:val="28"/>
          <w:szCs w:val="28"/>
        </w:rPr>
        <w:t>:</w:t>
      </w:r>
      <w:r w:rsidR="00506500" w:rsidRPr="00DF4605">
        <w:rPr>
          <w:bCs/>
          <w:sz w:val="28"/>
          <w:szCs w:val="28"/>
        </w:rPr>
        <w:t xml:space="preserve"> </w:t>
      </w:r>
      <w:proofErr w:type="gramStart"/>
      <w:r w:rsidR="00536922" w:rsidRPr="00536922">
        <w:rPr>
          <w:color w:val="000000"/>
          <w:sz w:val="28"/>
          <w:szCs w:val="28"/>
        </w:rPr>
        <w:t>г</w:t>
      </w:r>
      <w:proofErr w:type="gramEnd"/>
      <w:r w:rsidR="00536922" w:rsidRPr="00536922">
        <w:rPr>
          <w:color w:val="000000"/>
          <w:sz w:val="28"/>
          <w:szCs w:val="28"/>
        </w:rPr>
        <w:t xml:space="preserve">. Красноярск, </w:t>
      </w:r>
      <w:proofErr w:type="spellStart"/>
      <w:r w:rsidR="00536922" w:rsidRPr="00536922">
        <w:rPr>
          <w:color w:val="000000"/>
          <w:sz w:val="28"/>
          <w:szCs w:val="28"/>
        </w:rPr>
        <w:t>пр</w:t>
      </w:r>
      <w:proofErr w:type="spellEnd"/>
      <w:r w:rsidR="00536922" w:rsidRPr="00536922">
        <w:rPr>
          <w:color w:val="000000"/>
          <w:sz w:val="28"/>
          <w:szCs w:val="28"/>
        </w:rPr>
        <w:t>–т им. газеты «Красноярский рабочий», 160/2.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CB3092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0F14" w:rsidRDefault="008E0F14" w:rsidP="008E0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14.05.2013</w:t>
            </w:r>
          </w:p>
          <w:p w:rsidR="00AD3997" w:rsidRPr="00934237" w:rsidRDefault="008E0F14" w:rsidP="008E0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14:34</w:t>
            </w:r>
          </w:p>
        </w:tc>
        <w:tc>
          <w:tcPr>
            <w:tcW w:w="6378" w:type="dxa"/>
          </w:tcPr>
          <w:p w:rsidR="00AD3997" w:rsidRPr="00934237" w:rsidRDefault="008E0F14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536922" w:rsidRPr="00934237" w:rsidTr="005C4FCF"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36922" w:rsidRDefault="00536922" w:rsidP="00C503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15.05.2013</w:t>
            </w:r>
          </w:p>
          <w:p w:rsidR="00536922" w:rsidRPr="00934237" w:rsidRDefault="00536922" w:rsidP="00C503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15:00</w:t>
            </w:r>
          </w:p>
        </w:tc>
        <w:tc>
          <w:tcPr>
            <w:tcW w:w="6378" w:type="dxa"/>
          </w:tcPr>
          <w:p w:rsidR="00536922" w:rsidRPr="00934237" w:rsidRDefault="00536922" w:rsidP="00C5035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922" w:rsidRPr="00934237" w:rsidTr="005C4FCF"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36922" w:rsidRDefault="00536922" w:rsidP="00E54A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536922" w:rsidRPr="00934237" w:rsidRDefault="00536922" w:rsidP="00E54A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15:16</w:t>
            </w:r>
          </w:p>
        </w:tc>
        <w:tc>
          <w:tcPr>
            <w:tcW w:w="6378" w:type="dxa"/>
          </w:tcPr>
          <w:p w:rsidR="00536922" w:rsidRPr="00934237" w:rsidRDefault="00536922" w:rsidP="00E54A4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536922" w:rsidRPr="00934237" w:rsidTr="005C4FCF">
        <w:tblPrEx>
          <w:tblLook w:val="04A0"/>
        </w:tblPrEx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6922" w:rsidRDefault="00536922" w:rsidP="00E871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536922" w:rsidRPr="00934237" w:rsidRDefault="00536922" w:rsidP="00E871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16:48</w:t>
            </w:r>
          </w:p>
        </w:tc>
        <w:tc>
          <w:tcPr>
            <w:tcW w:w="6378" w:type="dxa"/>
          </w:tcPr>
          <w:p w:rsidR="00536922" w:rsidRPr="00934237" w:rsidRDefault="00536922" w:rsidP="00E871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3692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6922" w:rsidRDefault="00536922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536922" w:rsidRPr="00934237" w:rsidRDefault="00536922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20:47</w:t>
            </w:r>
          </w:p>
        </w:tc>
        <w:tc>
          <w:tcPr>
            <w:tcW w:w="6378" w:type="dxa"/>
          </w:tcPr>
          <w:p w:rsidR="00536922" w:rsidRPr="00934237" w:rsidRDefault="00536922" w:rsidP="00E84C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36922" w:rsidRPr="00934237" w:rsidTr="005C4FCF">
        <w:tblPrEx>
          <w:tblLook w:val="04A0"/>
        </w:tblPrEx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536922" w:rsidRDefault="00536922" w:rsidP="00AD3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536922" w:rsidRPr="00934237" w:rsidRDefault="00536922" w:rsidP="00AD399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17:10</w:t>
            </w:r>
          </w:p>
        </w:tc>
        <w:tc>
          <w:tcPr>
            <w:tcW w:w="6378" w:type="dxa"/>
          </w:tcPr>
          <w:p w:rsidR="00536922" w:rsidRPr="00934237" w:rsidRDefault="00536922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536922" w:rsidRPr="00934237" w:rsidTr="005C4FCF">
        <w:tblPrEx>
          <w:tblLook w:val="04A0"/>
        </w:tblPrEx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536922" w:rsidRDefault="0053692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536922" w:rsidRPr="00934237" w:rsidRDefault="0053692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18:18</w:t>
            </w:r>
          </w:p>
        </w:tc>
        <w:tc>
          <w:tcPr>
            <w:tcW w:w="6378" w:type="dxa"/>
          </w:tcPr>
          <w:p w:rsidR="00536922" w:rsidRPr="00934237" w:rsidRDefault="0053692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536922" w:rsidRPr="00934237" w:rsidTr="005C4FCF">
        <w:tblPrEx>
          <w:tblLook w:val="04A0"/>
        </w:tblPrEx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536922" w:rsidRDefault="00536922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536922" w:rsidRPr="00934237" w:rsidRDefault="00536922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19:02</w:t>
            </w:r>
          </w:p>
        </w:tc>
        <w:tc>
          <w:tcPr>
            <w:tcW w:w="6378" w:type="dxa"/>
          </w:tcPr>
          <w:p w:rsidR="00536922" w:rsidRPr="00934237" w:rsidRDefault="00536922" w:rsidP="00F059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36922" w:rsidRPr="00934237" w:rsidTr="005C4FCF">
        <w:tblPrEx>
          <w:tblLook w:val="04A0"/>
        </w:tblPrEx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36922" w:rsidRDefault="0053692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536922" w:rsidRPr="00934237" w:rsidRDefault="0053692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19:14</w:t>
            </w:r>
          </w:p>
        </w:tc>
        <w:tc>
          <w:tcPr>
            <w:tcW w:w="6378" w:type="dxa"/>
          </w:tcPr>
          <w:p w:rsidR="00536922" w:rsidRPr="00934237" w:rsidRDefault="0053692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53692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36922" w:rsidRDefault="0053692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536922" w:rsidRPr="00934237" w:rsidRDefault="0053692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19:55</w:t>
            </w:r>
          </w:p>
        </w:tc>
        <w:tc>
          <w:tcPr>
            <w:tcW w:w="6378" w:type="dxa"/>
          </w:tcPr>
          <w:p w:rsidR="00536922" w:rsidRPr="00934237" w:rsidRDefault="0053692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36922" w:rsidRPr="00934237" w:rsidTr="005C4FCF">
        <w:tblPrEx>
          <w:tblLook w:val="04A0"/>
        </w:tblPrEx>
        <w:tc>
          <w:tcPr>
            <w:tcW w:w="1985" w:type="dxa"/>
          </w:tcPr>
          <w:p w:rsidR="00536922" w:rsidRPr="00934237" w:rsidRDefault="0053692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36922" w:rsidRDefault="00536922" w:rsidP="00710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536922" w:rsidRPr="00934237" w:rsidRDefault="00536922" w:rsidP="007105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11:49</w:t>
            </w:r>
          </w:p>
        </w:tc>
        <w:tc>
          <w:tcPr>
            <w:tcW w:w="6378" w:type="dxa"/>
          </w:tcPr>
          <w:p w:rsidR="00536922" w:rsidRPr="00934237" w:rsidRDefault="0053692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692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536922" w:rsidRPr="00934237" w:rsidRDefault="00536922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536922" w:rsidRDefault="00536922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536922" w:rsidRPr="00934237" w:rsidRDefault="00536922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13:33</w:t>
            </w:r>
          </w:p>
        </w:tc>
        <w:tc>
          <w:tcPr>
            <w:tcW w:w="6378" w:type="dxa"/>
          </w:tcPr>
          <w:p w:rsidR="00536922" w:rsidRPr="00934237" w:rsidRDefault="00536922" w:rsidP="004D667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85BC6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7D0662" w:rsidRPr="00934237" w:rsidTr="00B85BC6"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D0662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18:18</w:t>
            </w:r>
          </w:p>
        </w:tc>
        <w:tc>
          <w:tcPr>
            <w:tcW w:w="6378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D0662" w:rsidRPr="00934237" w:rsidTr="0069539C"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7D0662" w:rsidRPr="00934237" w:rsidTr="0069539C"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D0662" w:rsidRPr="00934237" w:rsidTr="0069539C"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Праймсайт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7D0662" w:rsidRPr="00934237" w:rsidTr="0069539C">
        <w:tblPrEx>
          <w:tblLook w:val="04A0"/>
        </w:tblPrEx>
        <w:tc>
          <w:tcPr>
            <w:tcW w:w="709" w:type="dxa"/>
          </w:tcPr>
          <w:p w:rsidR="007D0662" w:rsidRPr="00934237" w:rsidRDefault="007D066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7D0662" w:rsidRPr="00934237" w:rsidRDefault="007D0662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7D0662" w:rsidRPr="00934237" w:rsidRDefault="007D0662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71050B" w:rsidRDefault="0071050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39E" w:rsidRDefault="000B439E" w:rsidP="00934237">
      <w:r>
        <w:separator/>
      </w:r>
    </w:p>
  </w:endnote>
  <w:endnote w:type="continuationSeparator" w:id="0">
    <w:p w:rsidR="000B439E" w:rsidRDefault="000B439E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537F6">
        <w:pPr>
          <w:pStyle w:val="af2"/>
          <w:jc w:val="center"/>
        </w:pPr>
        <w:fldSimple w:instr=" PAGE   \* MERGEFORMAT ">
          <w:r w:rsidR="00CB3092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39E" w:rsidRDefault="000B439E" w:rsidP="00934237">
      <w:r>
        <w:separator/>
      </w:r>
    </w:p>
  </w:footnote>
  <w:footnote w:type="continuationSeparator" w:id="0">
    <w:p w:rsidR="000B439E" w:rsidRDefault="000B439E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39E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57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6922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0FCF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A69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1BF0"/>
    <w:rsid w:val="007071A2"/>
    <w:rsid w:val="007077D0"/>
    <w:rsid w:val="0071050B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662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0F14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997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37F6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092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77DAA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605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fywxhjc6Hgu5girgEYUl60lYSa+GE3/TNLvtMh9HPH0=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1RInMj5vM11ED/NsCMrJijeN8uNPuhYIuBbUMUGDRUAfUcOpMcg3mCqKSZ5N5orqNKk1llVK
    Ecy1mkZaW7SifA==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FYRqNdAHNEwpyDwcspti3p58sRU=</DigestValue>
      </Reference>
      <Reference URI="/word/endnotes.xml?ContentType=application/vnd.openxmlformats-officedocument.wordprocessingml.endnotes+xml">
        <DigestMethod Algorithm="http://www.w3.org/2000/09/xmldsig#sha1"/>
        <DigestValue>41qToLG4svcrP/Mw1tTqhuH0ePY=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YAohVElu+fSqU/P0w1HjDrkUvII=</DigestValue>
      </Reference>
      <Reference URI="/word/footnotes.xml?ContentType=application/vnd.openxmlformats-officedocument.wordprocessingml.footnotes+xml">
        <DigestMethod Algorithm="http://www.w3.org/2000/09/xmldsig#sha1"/>
        <DigestValue>cYXGKTWUM6jM0PwMmuVLbS13ImE=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VVt9i1LMRa0nvuLomX+rbjGQ0oQ=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D29D2-806B-4F88-B7C2-9FA66BDC4638}"/>
</file>

<file path=customXml/itemProps2.xml><?xml version="1.0" encoding="utf-8"?>
<ds:datastoreItem xmlns:ds="http://schemas.openxmlformats.org/officeDocument/2006/customXml" ds:itemID="{E8289A08-D190-4B9D-8202-0AC937E5CE16}"/>
</file>

<file path=customXml/itemProps3.xml><?xml version="1.0" encoding="utf-8"?>
<ds:datastoreItem xmlns:ds="http://schemas.openxmlformats.org/officeDocument/2006/customXml" ds:itemID="{C1C26A10-45C1-45D7-A54D-848BFE84938F}"/>
</file>

<file path=customXml/itemProps4.xml><?xml version="1.0" encoding="utf-8"?>
<ds:datastoreItem xmlns:ds="http://schemas.openxmlformats.org/officeDocument/2006/customXml" ds:itemID="{F712F3EB-97E8-4971-9139-65EF61472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5236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2013-05-15T08:22:00Z</cp:lastPrinted>
  <dcterms:created xsi:type="dcterms:W3CDTF">2013-05-22T07:22:00Z</dcterms:created>
  <dcterms:modified xsi:type="dcterms:W3CDTF">2013-05-23T03:30:00Z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